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810" w:type="dxa"/>
        <w:tblLook w:val="04A0" w:firstRow="1" w:lastRow="0" w:firstColumn="1" w:lastColumn="0" w:noHBand="0" w:noVBand="1"/>
      </w:tblPr>
      <w:tblGrid>
        <w:gridCol w:w="476"/>
        <w:gridCol w:w="260"/>
        <w:gridCol w:w="1154"/>
        <w:gridCol w:w="1000"/>
        <w:gridCol w:w="2330"/>
        <w:gridCol w:w="1710"/>
        <w:gridCol w:w="1165"/>
        <w:gridCol w:w="15"/>
        <w:gridCol w:w="1560"/>
        <w:gridCol w:w="1605"/>
        <w:gridCol w:w="260"/>
        <w:gridCol w:w="15"/>
        <w:gridCol w:w="260"/>
      </w:tblGrid>
      <w:tr w:rsidR="006C7A71" w:rsidRPr="008F100B" w14:paraId="3B0EF48A" w14:textId="77777777" w:rsidTr="00335DD0">
        <w:trPr>
          <w:trHeight w:hRule="exact" w:val="28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889A4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53DF6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26B0A1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52D50D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40EEB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13E2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075A8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E7C7C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A5B57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EFE96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97C37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47B3807C" w14:textId="77777777" w:rsidTr="00335DD0">
        <w:trPr>
          <w:trHeight w:hRule="exact" w:val="132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83291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8CCC0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E3C70E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noProof/>
                <w:color w:val="000000"/>
                <w:lang w:eastAsia="en-GB"/>
              </w:rPr>
              <w:drawing>
                <wp:anchor distT="0" distB="0" distL="114300" distR="114300" simplePos="0" relativeHeight="251656704" behindDoc="0" locked="0" layoutInCell="1" allowOverlap="1" wp14:anchorId="41BB2181" wp14:editId="4FEED3FF">
                  <wp:simplePos x="0" y="0"/>
                  <wp:positionH relativeFrom="column">
                    <wp:posOffset>374015</wp:posOffset>
                  </wp:positionH>
                  <wp:positionV relativeFrom="paragraph">
                    <wp:posOffset>85090</wp:posOffset>
                  </wp:positionV>
                  <wp:extent cx="2015490" cy="693420"/>
                  <wp:effectExtent l="0" t="0" r="3810" b="0"/>
                  <wp:wrapNone/>
                  <wp:docPr id="3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5490" cy="693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582DBD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60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F9AB4" w14:textId="798E2F77" w:rsidR="008F100B" w:rsidRPr="008F100B" w:rsidRDefault="008F100B" w:rsidP="008F1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E35B1A"/>
                <w:sz w:val="56"/>
                <w:szCs w:val="56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b/>
                <w:bCs/>
                <w:color w:val="E35B1A"/>
                <w:sz w:val="56"/>
                <w:szCs w:val="56"/>
                <w:lang w:eastAsia="en-GB"/>
              </w:rPr>
              <w:t>PURCHASE ORDER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ECC93" w14:textId="77777777" w:rsidR="008F100B" w:rsidRPr="008F100B" w:rsidRDefault="008F100B" w:rsidP="008F1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E35B1A"/>
                <w:sz w:val="56"/>
                <w:szCs w:val="56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AED6F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1CB8101C" w14:textId="77777777" w:rsidTr="00335DD0">
        <w:trPr>
          <w:trHeight w:hRule="exact" w:val="533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4E1A0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08306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F7D74" w14:textId="77777777" w:rsidR="008F100B" w:rsidRPr="008F100B" w:rsidRDefault="008F100B" w:rsidP="008F100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en-GB"/>
              </w:rPr>
              <w:t>[Company Name]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CCA24" w14:textId="77777777" w:rsidR="008F100B" w:rsidRPr="008F100B" w:rsidRDefault="008F100B" w:rsidP="008F100B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32"/>
                <w:szCs w:val="32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3C2B6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18EDE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B0D2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6176C" w14:textId="77777777" w:rsidR="008F100B" w:rsidRPr="008F100B" w:rsidRDefault="008F100B" w:rsidP="008F10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D4760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701E2506" w14:textId="77777777" w:rsidTr="00335DD0">
        <w:trPr>
          <w:trHeight w:hRule="exact" w:val="36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EBAAB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C0A50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0470E3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[Street Address]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6B756D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84C2F1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78A91" w14:textId="77777777" w:rsidR="008F100B" w:rsidRPr="008F100B" w:rsidRDefault="008F100B" w:rsidP="008F100B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DATE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CBAFA0" w14:textId="77777777" w:rsidR="008F100B" w:rsidRPr="008F100B" w:rsidRDefault="008F100B" w:rsidP="008F100B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23/04/2020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D4386" w14:textId="77777777" w:rsidR="008F100B" w:rsidRPr="008F100B" w:rsidRDefault="008F100B" w:rsidP="008F100B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44092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6FAEE504" w14:textId="77777777" w:rsidTr="00335DD0">
        <w:trPr>
          <w:trHeight w:hRule="exact" w:val="36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7F42B4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EC00A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8A38DD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[City, ST  ZIP]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47271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973223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6B67CB" w14:textId="77777777" w:rsidR="008F100B" w:rsidRPr="008F100B" w:rsidRDefault="008F100B" w:rsidP="008F100B">
            <w:pPr>
              <w:spacing w:after="0" w:line="240" w:lineRule="auto"/>
              <w:ind w:firstLineChars="100" w:firstLine="200"/>
              <w:jc w:val="right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PO #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79B2FB" w14:textId="77777777" w:rsidR="008F100B" w:rsidRPr="008F100B" w:rsidRDefault="008F100B" w:rsidP="008F100B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110000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43807" w14:textId="77777777" w:rsidR="008F100B" w:rsidRPr="008F100B" w:rsidRDefault="008F100B" w:rsidP="008F100B">
            <w:pPr>
              <w:spacing w:after="0" w:line="240" w:lineRule="auto"/>
              <w:ind w:firstLineChars="100" w:firstLine="200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62D26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430F6449" w14:textId="77777777" w:rsidTr="00335DD0">
        <w:trPr>
          <w:trHeight w:hRule="exact" w:val="36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4BEF8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EF4F5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B80BB5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Phone: (000) 000-0000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A5FB25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06C7E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0480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0C7D89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8E536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E0696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739AC536" w14:textId="77777777" w:rsidTr="00335DD0">
        <w:trPr>
          <w:trHeight w:hRule="exact" w:val="36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71C69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9C475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28DF5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Fax: (000) 000-0000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C8E20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53C38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3E01B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19775D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4FD48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758C78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7CE33A75" w14:textId="77777777" w:rsidTr="00335DD0">
        <w:trPr>
          <w:trHeight w:hRule="exact" w:val="36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C9EEF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9E31C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4A6A0F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Website: www.templatelab.com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D3A6D4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B3E3A3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30CF24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75359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54ACF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3B9FF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04196D4E" w14:textId="77777777" w:rsidTr="00335DD0">
        <w:trPr>
          <w:trHeight w:hRule="exact" w:val="28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69E01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85DD0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3B90B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FEDBF4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48C3FC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351B3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B1FE83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D9E8D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3856D5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681623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61C53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3E1E78D2" w14:textId="77777777" w:rsidTr="00335DD0">
        <w:trPr>
          <w:trHeight w:hRule="exact" w:val="302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82F1F2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8BBFC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single" w:sz="8" w:space="0" w:color="28292D"/>
              <w:right w:val="nil"/>
            </w:tcBorders>
            <w:shd w:val="clear" w:color="000000" w:fill="E35B1A"/>
            <w:noWrap/>
            <w:vAlign w:val="center"/>
            <w:hideMark/>
          </w:tcPr>
          <w:p w14:paraId="78A0A209" w14:textId="77777777" w:rsidR="008F100B" w:rsidRPr="008F100B" w:rsidRDefault="008F100B" w:rsidP="008F100B">
            <w:pPr>
              <w:spacing w:after="0" w:line="240" w:lineRule="auto"/>
              <w:ind w:firstLineChars="100" w:firstLine="201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  <w:t>VENDOR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53E43" w14:textId="77777777" w:rsidR="008F100B" w:rsidRPr="008F100B" w:rsidRDefault="008F100B" w:rsidP="008F100B">
            <w:pPr>
              <w:spacing w:after="0" w:line="240" w:lineRule="auto"/>
              <w:ind w:firstLineChars="100" w:firstLine="201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4345" w:type="dxa"/>
            <w:gridSpan w:val="4"/>
            <w:tcBorders>
              <w:top w:val="nil"/>
              <w:left w:val="nil"/>
              <w:bottom w:val="single" w:sz="8" w:space="0" w:color="28292D"/>
              <w:right w:val="nil"/>
            </w:tcBorders>
            <w:shd w:val="clear" w:color="000000" w:fill="E35B1A"/>
            <w:noWrap/>
            <w:vAlign w:val="center"/>
            <w:hideMark/>
          </w:tcPr>
          <w:p w14:paraId="3DE26815" w14:textId="77777777" w:rsidR="008F100B" w:rsidRPr="008F100B" w:rsidRDefault="008F100B" w:rsidP="008F100B">
            <w:pPr>
              <w:spacing w:after="0" w:line="240" w:lineRule="auto"/>
              <w:ind w:firstLineChars="100" w:firstLine="201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  <w:t>SHIP TO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BC01" w14:textId="77777777" w:rsidR="008F100B" w:rsidRPr="008F100B" w:rsidRDefault="008F100B" w:rsidP="008F100B">
            <w:pPr>
              <w:spacing w:after="0" w:line="240" w:lineRule="auto"/>
              <w:ind w:firstLineChars="100" w:firstLine="201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C4C0E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1832D11E" w14:textId="77777777" w:rsidTr="00335DD0">
        <w:trPr>
          <w:trHeight w:hRule="exact" w:val="36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DF1EC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6B835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D5C26B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[Company Name]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902B56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4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B3904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[Name]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71FD3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CC588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6C3D1615" w14:textId="77777777" w:rsidTr="00335DD0">
        <w:trPr>
          <w:trHeight w:hRule="exact" w:val="36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8D3626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503B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09CE2A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[Contact or Department]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6D5F0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4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B9FFE7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[Company Name]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FEBC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B4684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43A98F37" w14:textId="77777777" w:rsidTr="00335DD0">
        <w:trPr>
          <w:trHeight w:hRule="exact" w:val="36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5258D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E913A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6336A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[Street Address]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BF3F13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4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E3A660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[Street Address]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728F0F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718A7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0A940F41" w14:textId="77777777" w:rsidTr="00335DD0">
        <w:trPr>
          <w:trHeight w:hRule="exact" w:val="36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14EF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77FA81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D1ECFF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[City, ST  ZIP]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DCD13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4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3134F6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[City, ST  ZIP]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C979CA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20B9A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30866493" w14:textId="77777777" w:rsidTr="00335DD0">
        <w:trPr>
          <w:trHeight w:hRule="exact" w:val="36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9F146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0145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F6AD8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Phone: (000) 000-0000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528B7B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43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BDAB33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[Phone]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A23D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5C86A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388913AF" w14:textId="77777777" w:rsidTr="00335DD0">
        <w:trPr>
          <w:trHeight w:hRule="exact" w:val="360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D1B9E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9496E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single" w:sz="8" w:space="0" w:color="E35B1A"/>
              <w:right w:val="nil"/>
            </w:tcBorders>
            <w:shd w:val="clear" w:color="auto" w:fill="auto"/>
            <w:noWrap/>
            <w:vAlign w:val="center"/>
            <w:hideMark/>
          </w:tcPr>
          <w:p w14:paraId="3272A9F3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Fax: (000) 000-0000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E9076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4345" w:type="dxa"/>
            <w:gridSpan w:val="4"/>
            <w:tcBorders>
              <w:top w:val="nil"/>
              <w:left w:val="nil"/>
              <w:bottom w:val="single" w:sz="8" w:space="0" w:color="E35B1A"/>
              <w:right w:val="nil"/>
            </w:tcBorders>
            <w:shd w:val="clear" w:color="auto" w:fill="auto"/>
            <w:noWrap/>
            <w:vAlign w:val="center"/>
            <w:hideMark/>
          </w:tcPr>
          <w:p w14:paraId="2229001F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6657A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FC659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8F100B" w:rsidRPr="008F100B" w14:paraId="0515D0BB" w14:textId="77777777" w:rsidTr="006C7A71">
        <w:trPr>
          <w:trHeight w:hRule="exact" w:val="360"/>
        </w:trPr>
        <w:tc>
          <w:tcPr>
            <w:tcW w:w="1181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4E1C2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6D9F6F05" w14:textId="77777777" w:rsidTr="00335DD0">
        <w:trPr>
          <w:trHeight w:hRule="exact" w:val="11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55626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BCD5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bottom"/>
            <w:hideMark/>
          </w:tcPr>
          <w:p w14:paraId="6AB706BA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bottom"/>
            <w:hideMark/>
          </w:tcPr>
          <w:p w14:paraId="0A89F520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bottom"/>
            <w:hideMark/>
          </w:tcPr>
          <w:p w14:paraId="698D8126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A0754E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11DC2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7D734DDB" w14:textId="77777777" w:rsidTr="00335DD0">
        <w:trPr>
          <w:trHeight w:hRule="exact" w:val="28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300F7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B7CF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35B1A"/>
            <w:noWrap/>
            <w:vAlign w:val="center"/>
            <w:hideMark/>
          </w:tcPr>
          <w:p w14:paraId="76B03CE3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  <w:t>SHIPPING TERMS</w:t>
            </w:r>
          </w:p>
        </w:tc>
        <w:tc>
          <w:tcPr>
            <w:tcW w:w="2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35B1A"/>
            <w:noWrap/>
            <w:vAlign w:val="center"/>
            <w:hideMark/>
          </w:tcPr>
          <w:p w14:paraId="621CD59C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  <w:t>SHIPPING METHOD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35B1A"/>
            <w:noWrap/>
            <w:vAlign w:val="center"/>
            <w:hideMark/>
          </w:tcPr>
          <w:p w14:paraId="073BB956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  <w:t>DELIVERY DATE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1CECB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6FE37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6C8D82B6" w14:textId="77777777" w:rsidTr="00335DD0">
        <w:trPr>
          <w:trHeight w:hRule="exact" w:val="317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ECE82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5261E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35B1A"/>
            <w:noWrap/>
            <w:vAlign w:val="center"/>
            <w:hideMark/>
          </w:tcPr>
          <w:p w14:paraId="58544562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Cost, Insurance &amp; Freight</w:t>
            </w:r>
          </w:p>
        </w:tc>
        <w:tc>
          <w:tcPr>
            <w:tcW w:w="2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E35B1A"/>
            <w:noWrap/>
            <w:vAlign w:val="center"/>
            <w:hideMark/>
          </w:tcPr>
          <w:p w14:paraId="33F69D70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FEDEX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E35B1A"/>
            <w:noWrap/>
            <w:vAlign w:val="center"/>
            <w:hideMark/>
          </w:tcPr>
          <w:p w14:paraId="1702AD8D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23/05/2020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8C839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60FEC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2A4606BD" w14:textId="77777777" w:rsidTr="00335DD0">
        <w:trPr>
          <w:trHeight w:hRule="exact" w:val="11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C5FE1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6F39C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4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bottom"/>
            <w:hideMark/>
          </w:tcPr>
          <w:p w14:paraId="42CC7C57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  <w:hideMark/>
          </w:tcPr>
          <w:p w14:paraId="39CAF930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  <w:hideMark/>
          </w:tcPr>
          <w:p w14:paraId="3AC66946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17D2A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EBB32F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4E52C69D" w14:textId="77777777" w:rsidTr="00335DD0">
        <w:trPr>
          <w:trHeight w:hRule="exact" w:val="28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D5361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49E74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FCFC3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23CFC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A84E2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8BD54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3F038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370BB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bottom"/>
            <w:hideMark/>
          </w:tcPr>
          <w:p w14:paraId="3FA88E59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color w:val="000000"/>
                <w:lang w:eastAsia="en-GB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9D30F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2C16A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04A3DFAE" w14:textId="77777777" w:rsidTr="00335DD0">
        <w:trPr>
          <w:trHeight w:hRule="exact" w:val="302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A5D56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B8017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28292D"/>
              <w:right w:val="nil"/>
            </w:tcBorders>
            <w:shd w:val="clear" w:color="000000" w:fill="E35B1A"/>
            <w:noWrap/>
            <w:vAlign w:val="center"/>
            <w:hideMark/>
          </w:tcPr>
          <w:p w14:paraId="2F6DAFA6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  <w:t>ITEM #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sz="8" w:space="0" w:color="28292D"/>
              <w:right w:val="nil"/>
            </w:tcBorders>
            <w:shd w:val="clear" w:color="000000" w:fill="E35B1A"/>
            <w:noWrap/>
            <w:vAlign w:val="center"/>
            <w:hideMark/>
          </w:tcPr>
          <w:p w14:paraId="1DF83D1D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  <w:t>DESCRIPTION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28292D"/>
              <w:right w:val="nil"/>
            </w:tcBorders>
            <w:shd w:val="clear" w:color="000000" w:fill="E35B1A"/>
            <w:noWrap/>
            <w:vAlign w:val="center"/>
            <w:hideMark/>
          </w:tcPr>
          <w:p w14:paraId="574D31CA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  <w:t>QTY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28292D"/>
              <w:right w:val="nil"/>
            </w:tcBorders>
            <w:shd w:val="clear" w:color="000000" w:fill="E35B1A"/>
            <w:noWrap/>
            <w:vAlign w:val="center"/>
            <w:hideMark/>
          </w:tcPr>
          <w:p w14:paraId="477BEB53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  <w:t>UNIT PRICE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28292D"/>
              <w:right w:val="nil"/>
            </w:tcBorders>
            <w:shd w:val="clear" w:color="000000" w:fill="E35B1A"/>
            <w:noWrap/>
            <w:vAlign w:val="center"/>
            <w:hideMark/>
          </w:tcPr>
          <w:p w14:paraId="77FF99ED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23F1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8C9E5B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67CA1A0E" w14:textId="77777777" w:rsidTr="00335DD0">
        <w:trPr>
          <w:trHeight w:hRule="exact" w:val="37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8C8CA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BB829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64E160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12345478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26E99B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Small part for FUJITSU inverter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CAEF4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0CA11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$25.00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  <w:hideMark/>
          </w:tcPr>
          <w:p w14:paraId="7BC4B8BA" w14:textId="77777777" w:rsidR="008F100B" w:rsidRPr="008F100B" w:rsidRDefault="008F100B" w:rsidP="008F1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  <w:t>$250.00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FAD82" w14:textId="77777777" w:rsidR="008F100B" w:rsidRPr="008F100B" w:rsidRDefault="008F100B" w:rsidP="008F1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02A78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4FFBB957" w14:textId="77777777" w:rsidTr="00335DD0">
        <w:trPr>
          <w:trHeight w:hRule="exact" w:val="37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6A78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F6033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A5FDE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87654321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1C8B3C" w14:textId="77777777" w:rsidR="008F100B" w:rsidRPr="008F100B" w:rsidRDefault="008F100B" w:rsidP="008F100B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Lighting adapter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6507D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AC77D" w14:textId="77777777" w:rsidR="008F100B" w:rsidRPr="008F100B" w:rsidRDefault="008F100B" w:rsidP="008F10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$75.00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  <w:hideMark/>
          </w:tcPr>
          <w:p w14:paraId="7C63FED1" w14:textId="77777777" w:rsidR="008F100B" w:rsidRPr="008F100B" w:rsidRDefault="008F100B" w:rsidP="008F1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  <w:t>$75.00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3943C" w14:textId="77777777" w:rsidR="008F100B" w:rsidRPr="008F100B" w:rsidRDefault="008F100B" w:rsidP="008F10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A8277" w14:textId="77777777" w:rsidR="008F100B" w:rsidRPr="008F100B" w:rsidRDefault="008F100B" w:rsidP="008F10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4298835E" w14:textId="77777777" w:rsidTr="00335DD0">
        <w:trPr>
          <w:trHeight w:hRule="exact" w:val="37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21B98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959A7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147C9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BEE6B" w14:textId="77777777" w:rsidR="00610931" w:rsidRPr="008F100B" w:rsidRDefault="00610931" w:rsidP="001114D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865736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CC9260" w14:textId="77777777" w:rsidR="00610931" w:rsidRPr="008F100B" w:rsidRDefault="00610931" w:rsidP="00610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</w:tcPr>
          <w:p w14:paraId="3D184BF6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26E319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E321E8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4151E059" w14:textId="77777777" w:rsidTr="00335DD0">
        <w:trPr>
          <w:trHeight w:hRule="exact" w:val="37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48EED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C1BE0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662AEE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89BC0A" w14:textId="77777777" w:rsidR="00610931" w:rsidRPr="008F100B" w:rsidRDefault="00610931" w:rsidP="001114D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FF7B5D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2C6D50" w14:textId="77777777" w:rsidR="00610931" w:rsidRPr="008F100B" w:rsidRDefault="00610931" w:rsidP="00610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</w:tcPr>
          <w:p w14:paraId="7C6A5752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4ED03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54842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001CD8E0" w14:textId="77777777" w:rsidTr="00335DD0">
        <w:trPr>
          <w:trHeight w:hRule="exact" w:val="37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87E09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818F4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D221E1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6A9B64" w14:textId="77777777" w:rsidR="00610931" w:rsidRPr="008F100B" w:rsidRDefault="00610931" w:rsidP="001114D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D81F53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367E61" w14:textId="77777777" w:rsidR="00610931" w:rsidRPr="008F100B" w:rsidRDefault="00610931" w:rsidP="00610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</w:tcPr>
          <w:p w14:paraId="759B3729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A01DB3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034F8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5A4581C1" w14:textId="77777777" w:rsidTr="00335DD0">
        <w:trPr>
          <w:trHeight w:hRule="exact" w:val="37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8C77D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9F681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290E6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7D9FD3" w14:textId="77777777" w:rsidR="00610931" w:rsidRPr="008F100B" w:rsidRDefault="00610931" w:rsidP="001114D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691414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342678" w14:textId="77777777" w:rsidR="00610931" w:rsidRPr="008F100B" w:rsidRDefault="00610931" w:rsidP="00610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</w:tcPr>
          <w:p w14:paraId="0FB4B651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30A7C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5EE58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32953DE6" w14:textId="77777777" w:rsidTr="00335DD0">
        <w:trPr>
          <w:trHeight w:hRule="exact" w:val="37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FB682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97A90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BF97EA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33CF4A" w14:textId="77777777" w:rsidR="00610931" w:rsidRPr="008F100B" w:rsidRDefault="00610931" w:rsidP="001114D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41736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B377A" w14:textId="77777777" w:rsidR="00610931" w:rsidRPr="008F100B" w:rsidRDefault="00610931" w:rsidP="00610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</w:tcPr>
          <w:p w14:paraId="622C1A63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245A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8691D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51EE5B53" w14:textId="77777777" w:rsidTr="00335DD0">
        <w:trPr>
          <w:trHeight w:hRule="exact" w:val="37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7B85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B3646C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06B89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A3A9D" w14:textId="77777777" w:rsidR="00610931" w:rsidRPr="008F100B" w:rsidRDefault="00610931" w:rsidP="001114D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77CB0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75C1A" w14:textId="77777777" w:rsidR="00610931" w:rsidRPr="008F100B" w:rsidRDefault="00610931" w:rsidP="00610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</w:tcPr>
          <w:p w14:paraId="75554E7F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6468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65D6CE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0EAD3742" w14:textId="77777777" w:rsidTr="00335DD0">
        <w:trPr>
          <w:trHeight w:hRule="exact" w:val="37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326BB9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B799D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55AF7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8FBB40" w14:textId="77777777" w:rsidR="00610931" w:rsidRPr="008F100B" w:rsidRDefault="00610931" w:rsidP="001114D6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0F7A77" w14:textId="77777777" w:rsidR="00610931" w:rsidRPr="008F100B" w:rsidRDefault="00610931" w:rsidP="001114D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F680" w14:textId="77777777" w:rsidR="00610931" w:rsidRPr="008F100B" w:rsidRDefault="00610931" w:rsidP="00610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</w:tcPr>
          <w:p w14:paraId="0BD29373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F5B80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6043B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7022BAED" w14:textId="77777777" w:rsidTr="00335DD0">
        <w:trPr>
          <w:trHeight w:hRule="exact" w:val="374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DA111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8C498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8" w:space="0" w:color="E35B1A"/>
              <w:right w:val="nil"/>
            </w:tcBorders>
            <w:shd w:val="clear" w:color="auto" w:fill="auto"/>
            <w:noWrap/>
            <w:vAlign w:val="center"/>
            <w:hideMark/>
          </w:tcPr>
          <w:p w14:paraId="7CEAD6A1" w14:textId="77777777" w:rsidR="00610931" w:rsidRPr="008F100B" w:rsidRDefault="00610931" w:rsidP="00610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single" w:sz="8" w:space="0" w:color="E35B1A"/>
              <w:right w:val="nil"/>
            </w:tcBorders>
            <w:shd w:val="clear" w:color="auto" w:fill="auto"/>
            <w:noWrap/>
            <w:vAlign w:val="center"/>
            <w:hideMark/>
          </w:tcPr>
          <w:p w14:paraId="5838CF67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sz="8" w:space="0" w:color="E35B1A"/>
              <w:right w:val="nil"/>
            </w:tcBorders>
            <w:shd w:val="clear" w:color="auto" w:fill="auto"/>
            <w:noWrap/>
            <w:vAlign w:val="center"/>
            <w:hideMark/>
          </w:tcPr>
          <w:p w14:paraId="1679986F" w14:textId="77777777" w:rsidR="00610931" w:rsidRPr="008F100B" w:rsidRDefault="00610931" w:rsidP="00610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E35B1A"/>
              <w:right w:val="nil"/>
            </w:tcBorders>
            <w:shd w:val="clear" w:color="auto" w:fill="auto"/>
            <w:noWrap/>
            <w:vAlign w:val="center"/>
            <w:hideMark/>
          </w:tcPr>
          <w:p w14:paraId="51D99105" w14:textId="77777777" w:rsidR="00610931" w:rsidRPr="008F100B" w:rsidRDefault="00610931" w:rsidP="006109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8" w:space="0" w:color="E35B1A"/>
              <w:right w:val="nil"/>
            </w:tcBorders>
            <w:shd w:val="clear" w:color="000000" w:fill="28292D"/>
            <w:noWrap/>
            <w:vAlign w:val="center"/>
          </w:tcPr>
          <w:p w14:paraId="229D5D96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0522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DA152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1A7334B4" w14:textId="77777777" w:rsidTr="00335DD0">
        <w:trPr>
          <w:trHeight w:hRule="exact" w:val="317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A04EA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B77BA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CD1A4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36DD3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D90B0C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9AB91" w14:textId="77777777" w:rsidR="00610931" w:rsidRPr="008F100B" w:rsidRDefault="00610931" w:rsidP="006109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right w:val="nil"/>
            </w:tcBorders>
            <w:shd w:val="clear" w:color="000000" w:fill="28292D"/>
            <w:noWrap/>
            <w:vAlign w:val="center"/>
            <w:hideMark/>
          </w:tcPr>
          <w:p w14:paraId="0587BC36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11A0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CEED5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09A74492" w14:textId="77777777" w:rsidTr="00335DD0">
        <w:trPr>
          <w:trHeight w:hRule="exact" w:val="302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9044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E0675A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94" w:type="dxa"/>
            <w:gridSpan w:val="4"/>
            <w:tcBorders>
              <w:top w:val="nil"/>
              <w:left w:val="nil"/>
              <w:bottom w:val="single" w:sz="8" w:space="0" w:color="28292D"/>
              <w:right w:val="nil"/>
            </w:tcBorders>
            <w:shd w:val="clear" w:color="000000" w:fill="E35B1A"/>
            <w:noWrap/>
            <w:vAlign w:val="center"/>
            <w:hideMark/>
          </w:tcPr>
          <w:p w14:paraId="30E9E20E" w14:textId="77777777" w:rsidR="00610931" w:rsidRPr="008F100B" w:rsidRDefault="00610931" w:rsidP="001114D6">
            <w:pPr>
              <w:spacing w:after="0" w:line="240" w:lineRule="auto"/>
              <w:ind w:firstLineChars="75" w:firstLine="151"/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sz w:val="20"/>
                <w:szCs w:val="20"/>
                <w:lang w:eastAsia="en-GB"/>
              </w:rPr>
              <w:t>Comments or Special Instructions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91FE64" w14:textId="77777777" w:rsidR="00610931" w:rsidRPr="008F100B" w:rsidRDefault="00610931" w:rsidP="00610931">
            <w:pPr>
              <w:spacing w:after="0" w:line="240" w:lineRule="auto"/>
              <w:rPr>
                <w:rFonts w:ascii="Trebuchet MS" w:eastAsia="Times New Roman" w:hAnsi="Trebuchet MS" w:cs="Calibri"/>
                <w:color w:val="FFFFFF"/>
                <w:sz w:val="4"/>
                <w:szCs w:val="4"/>
                <w:lang w:eastAsia="en-GB"/>
              </w:rPr>
            </w:pPr>
            <w:r w:rsidRPr="008F100B">
              <w:rPr>
                <w:rFonts w:ascii="Trebuchet MS" w:eastAsia="Times New Roman" w:hAnsi="Trebuchet MS" w:cs="Calibri"/>
                <w:color w:val="FFFFFF"/>
                <w:sz w:val="4"/>
                <w:szCs w:val="4"/>
                <w:lang w:eastAsia="en-GB"/>
              </w:rPr>
              <w:t>[42]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D90ADC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SUBTOTAL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  <w:hideMark/>
          </w:tcPr>
          <w:p w14:paraId="5F826D2A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  <w:t>$325.00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A2DCE5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10199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1D7E65AC" w14:textId="77777777" w:rsidTr="00335DD0">
        <w:trPr>
          <w:trHeight w:hRule="exact" w:val="28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3D6C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754C3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94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hideMark/>
          </w:tcPr>
          <w:p w14:paraId="36CBB8D9" w14:textId="77777777" w:rsidR="00610931" w:rsidRPr="008F100B" w:rsidRDefault="00610931" w:rsidP="001114D6">
            <w:pPr>
              <w:spacing w:before="80" w:after="0" w:line="240" w:lineRule="auto"/>
              <w:ind w:left="144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  <w:lang w:eastAsia="en-GB"/>
              </w:rPr>
            </w:pPr>
            <w:r w:rsidRPr="008F100B"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  <w:lang w:eastAsia="en-GB"/>
              </w:rPr>
              <w:t>Lorem ipsum dolor sit amet, consectetuer adipiscing elit. Maecenas porttitor congue massa. Fusce posuere, magna sed pulvinar ultricies, purus lectus malesuada libero, sit amet commodo magna eros.</w:t>
            </w: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F27E9" w14:textId="77777777" w:rsidR="00610931" w:rsidRPr="008F100B" w:rsidRDefault="00610931" w:rsidP="00610931">
            <w:pPr>
              <w:spacing w:after="0" w:line="240" w:lineRule="auto"/>
              <w:ind w:firstLineChars="100" w:firstLine="161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2AEFA2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TAX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  <w:hideMark/>
          </w:tcPr>
          <w:p w14:paraId="2F37F976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  <w:t>10%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9F505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9696E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3339C4B5" w14:textId="77777777" w:rsidTr="00335DD0">
        <w:trPr>
          <w:trHeight w:hRule="exact" w:val="28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F409E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EABAB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7C706C" w14:textId="77777777" w:rsidR="00610931" w:rsidRPr="008F100B" w:rsidRDefault="00610931" w:rsidP="0061093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F1CD01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27D2C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sz w:val="20"/>
                <w:szCs w:val="20"/>
                <w:lang w:eastAsia="en-GB"/>
              </w:rPr>
              <w:t>SHIPPING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  <w:hideMark/>
          </w:tcPr>
          <w:p w14:paraId="6498EAB5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  <w:t>$1,000.00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06E8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FFFFFF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2D45C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5C32A0A8" w14:textId="77777777" w:rsidTr="00335DD0">
        <w:trPr>
          <w:trHeight w:hRule="exact" w:val="475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C3430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AAE684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6194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59F798" w14:textId="77777777" w:rsidR="00610931" w:rsidRPr="008F100B" w:rsidRDefault="00610931" w:rsidP="0061093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FFFFFF"/>
                <w:sz w:val="16"/>
                <w:szCs w:val="16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C716B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7CF57" w14:textId="77777777" w:rsidR="00610931" w:rsidRPr="008F100B" w:rsidRDefault="00610931" w:rsidP="0061093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</w:pPr>
            <w:r w:rsidRPr="008F100B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n-GB"/>
              </w:rPr>
              <w:t>TOTAL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000000" w:fill="28292D"/>
            <w:noWrap/>
            <w:vAlign w:val="center"/>
            <w:hideMark/>
          </w:tcPr>
          <w:p w14:paraId="447A22A8" w14:textId="77777777" w:rsidR="00610931" w:rsidRPr="008F100B" w:rsidRDefault="001114D6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E35B1A"/>
                <w:lang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color w:val="E35B1A"/>
                <w:lang w:eastAsia="en-GB"/>
              </w:rPr>
              <w:t>$1,3</w:t>
            </w:r>
            <w:r w:rsidR="00610931" w:rsidRPr="008F100B">
              <w:rPr>
                <w:rFonts w:ascii="Calibri" w:eastAsia="Times New Roman" w:hAnsi="Calibri" w:cs="Calibri"/>
                <w:b/>
                <w:bCs/>
                <w:color w:val="E35B1A"/>
                <w:lang w:eastAsia="en-GB"/>
              </w:rPr>
              <w:t>57.50</w:t>
            </w: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07028" w14:textId="77777777" w:rsidR="00610931" w:rsidRPr="008F100B" w:rsidRDefault="00610931" w:rsidP="0061093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E35B1A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B824C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6C7A71" w:rsidRPr="008F100B" w14:paraId="7B375ABD" w14:textId="77777777" w:rsidTr="00335DD0">
        <w:trPr>
          <w:trHeight w:hRule="exact" w:val="288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A4166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B9CE7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7F2242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521DBC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B9488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8DFA14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F8E7C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C9EDE3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7D1D7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FDAC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857DC8" w14:textId="77777777" w:rsidR="00610931" w:rsidRPr="008F100B" w:rsidRDefault="00610931" w:rsidP="006109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14:paraId="15A0F2E2" w14:textId="77777777" w:rsidR="006C7A71" w:rsidRPr="006C7A71" w:rsidRDefault="006C7A71" w:rsidP="006C7A71">
      <w:pPr>
        <w:ind w:right="656"/>
        <w:rPr>
          <w:color w:val="28292D"/>
        </w:rPr>
      </w:pPr>
      <w:r w:rsidRPr="006C7A71">
        <w:rPr>
          <w:rFonts w:ascii="Calibri" w:eastAsia="Times New Roman" w:hAnsi="Calibri" w:cs="Calibri"/>
          <w:noProof/>
          <w:color w:val="28292D"/>
          <w:lang w:eastAsia="en-GB"/>
        </w:rPr>
        <w:drawing>
          <wp:anchor distT="0" distB="0" distL="114300" distR="114300" simplePos="0" relativeHeight="251657728" behindDoc="1" locked="0" layoutInCell="1" allowOverlap="1" wp14:anchorId="24432FAB" wp14:editId="40886925">
            <wp:simplePos x="0" y="0"/>
            <wp:positionH relativeFrom="column">
              <wp:posOffset>-577</wp:posOffset>
            </wp:positionH>
            <wp:positionV relativeFrom="paragraph">
              <wp:posOffset>188595</wp:posOffset>
            </wp:positionV>
            <wp:extent cx="7554595" cy="1485900"/>
            <wp:effectExtent l="0" t="0" r="8255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5459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928312" w14:textId="77777777" w:rsidR="00412608" w:rsidRPr="006C7A71" w:rsidRDefault="00FD24B5" w:rsidP="006C7A71">
      <w:pPr>
        <w:ind w:right="656"/>
        <w:jc w:val="right"/>
        <w:rPr>
          <w:rFonts w:asciiTheme="majorHAnsi" w:hAnsiTheme="majorHAnsi" w:cstheme="majorHAnsi"/>
          <w:color w:val="28292D"/>
          <w:sz w:val="10"/>
          <w:lang w:val="sr-Latn-RS"/>
        </w:rPr>
      </w:pPr>
      <w:hyperlink r:id="rId6" w:history="1">
        <w:r w:rsidR="006C7A71" w:rsidRPr="006C7A71">
          <w:rPr>
            <w:rStyle w:val="Hyperlink"/>
            <w:rFonts w:ascii="Arial" w:eastAsia="Times New Roman" w:hAnsi="Arial" w:cs="Arial"/>
            <w:color w:val="28292D"/>
            <w:sz w:val="16"/>
            <w:szCs w:val="16"/>
            <w:lang w:eastAsia="en-GB"/>
          </w:rPr>
          <w:t>Templatelab.com</w:t>
        </w:r>
      </w:hyperlink>
    </w:p>
    <w:sectPr w:rsidR="00412608" w:rsidRPr="006C7A71" w:rsidSect="008F100B">
      <w:pgSz w:w="11906" w:h="16838"/>
      <w:pgMar w:top="0" w:right="0" w:bottom="0" w:left="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608"/>
    <w:rsid w:val="001114D6"/>
    <w:rsid w:val="00335DD0"/>
    <w:rsid w:val="00412608"/>
    <w:rsid w:val="005D4387"/>
    <w:rsid w:val="00610931"/>
    <w:rsid w:val="00617500"/>
    <w:rsid w:val="006C7A71"/>
    <w:rsid w:val="008F100B"/>
    <w:rsid w:val="00C8181B"/>
    <w:rsid w:val="00FD2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2D2049"/>
  <w15:chartTrackingRefBased/>
  <w15:docId w15:val="{A0B86C8B-3E9C-41E0-A4D1-D0BF0224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C7A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47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mplatelab.com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Bratislav Milojevic</dc:creator>
  <cp:keywords/>
  <dc:description/>
  <cp:lastModifiedBy>DRRJ</cp:lastModifiedBy>
  <cp:revision>7</cp:revision>
  <cp:lastPrinted>2020-04-23T10:21:00Z</cp:lastPrinted>
  <dcterms:created xsi:type="dcterms:W3CDTF">2020-04-23T09:25:00Z</dcterms:created>
  <dcterms:modified xsi:type="dcterms:W3CDTF">2025-12-13T14:49:00Z</dcterms:modified>
</cp:coreProperties>
</file>